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275917" w14:textId="1B33DB0C" w:rsidR="00FD7980" w:rsidRPr="00977D49" w:rsidRDefault="00FD7980" w:rsidP="00FD7980">
      <w:pPr>
        <w:spacing w:line="276" w:lineRule="auto"/>
        <w:rPr>
          <w:rFonts w:ascii="DM Sans" w:hAnsi="DM Sans"/>
          <w:b/>
          <w:bCs/>
          <w:sz w:val="32"/>
          <w:szCs w:val="32"/>
        </w:rPr>
      </w:pPr>
      <w:r w:rsidRPr="00977D49">
        <w:rPr>
          <w:rFonts w:ascii="DM Sans" w:hAnsi="DM Sans"/>
          <w:b/>
          <w:bCs/>
          <w:sz w:val="32"/>
          <w:szCs w:val="32"/>
        </w:rPr>
        <w:t xml:space="preserve">Partner Spotlight: </w:t>
      </w:r>
      <w:r w:rsidRPr="00FD7980">
        <w:rPr>
          <w:rFonts w:ascii="DM Sans" w:hAnsi="DM Sans"/>
          <w:b/>
          <w:bCs/>
          <w:sz w:val="32"/>
          <w:szCs w:val="32"/>
          <w:highlight w:val="yellow"/>
        </w:rPr>
        <w:t>[INSERT PARTNER]</w:t>
      </w:r>
    </w:p>
    <w:p w14:paraId="7EF1DC52" w14:textId="77777777" w:rsidR="009F44CE" w:rsidRDefault="009F44CE"/>
    <w:p w14:paraId="11063FFE" w14:textId="0FD3EC5D" w:rsidR="009F44CE" w:rsidRDefault="009F44CE" w:rsidP="009F44CE">
      <w:pPr>
        <w:pStyle w:val="ListParagraph"/>
        <w:numPr>
          <w:ilvl w:val="0"/>
          <w:numId w:val="1"/>
        </w:numPr>
      </w:pPr>
      <w:r>
        <w:t>Introduce yourself and your business</w:t>
      </w:r>
    </w:p>
    <w:p w14:paraId="68F43A7E" w14:textId="77777777" w:rsidR="00B04965" w:rsidRDefault="00B04965" w:rsidP="00B04965">
      <w:pPr>
        <w:pStyle w:val="ListParagraph"/>
      </w:pPr>
    </w:p>
    <w:p w14:paraId="5B234DF7" w14:textId="340752FD" w:rsidR="000B2372" w:rsidRDefault="000B2372" w:rsidP="009F44CE">
      <w:pPr>
        <w:pStyle w:val="ListParagraph"/>
        <w:numPr>
          <w:ilvl w:val="0"/>
          <w:numId w:val="1"/>
        </w:numPr>
      </w:pPr>
      <w:r>
        <w:t>What is your business mission?</w:t>
      </w:r>
    </w:p>
    <w:p w14:paraId="2D6A5360" w14:textId="77777777" w:rsidR="00B04965" w:rsidRDefault="00B04965" w:rsidP="00B04965"/>
    <w:p w14:paraId="1A7B82D4" w14:textId="77777777" w:rsidR="00CA7EE9" w:rsidRDefault="00CA7EE9" w:rsidP="00CA7EE9">
      <w:pPr>
        <w:pStyle w:val="ListParagraph"/>
        <w:numPr>
          <w:ilvl w:val="0"/>
          <w:numId w:val="1"/>
        </w:numPr>
      </w:pPr>
      <w:r>
        <w:t xml:space="preserve">When did your partnership with </w:t>
      </w:r>
      <w:proofErr w:type="spellStart"/>
      <w:r>
        <w:t>Solgari</w:t>
      </w:r>
      <w:proofErr w:type="spellEnd"/>
      <w:r>
        <w:t xml:space="preserve"> begin?</w:t>
      </w:r>
    </w:p>
    <w:p w14:paraId="79375D79" w14:textId="77777777" w:rsidR="00B04965" w:rsidRDefault="00B04965" w:rsidP="00B04965"/>
    <w:p w14:paraId="27E515A1" w14:textId="781F47AA" w:rsidR="00CA7EE9" w:rsidRDefault="00CA7EE9" w:rsidP="00CA7EE9">
      <w:pPr>
        <w:pStyle w:val="ListParagraph"/>
        <w:numPr>
          <w:ilvl w:val="0"/>
          <w:numId w:val="1"/>
        </w:numPr>
      </w:pPr>
      <w:r>
        <w:t xml:space="preserve">Why did you partner with </w:t>
      </w:r>
      <w:proofErr w:type="spellStart"/>
      <w:r>
        <w:t>Solgari</w:t>
      </w:r>
      <w:proofErr w:type="spellEnd"/>
      <w:r>
        <w:t xml:space="preserve">? </w:t>
      </w:r>
    </w:p>
    <w:p w14:paraId="3AF30BB2" w14:textId="77777777" w:rsidR="00B04965" w:rsidRDefault="00B04965" w:rsidP="00B04965"/>
    <w:p w14:paraId="2D13494E" w14:textId="4E4395AB" w:rsidR="00C44E96" w:rsidRDefault="00C44E96" w:rsidP="009F44CE">
      <w:pPr>
        <w:pStyle w:val="ListParagraph"/>
        <w:numPr>
          <w:ilvl w:val="0"/>
          <w:numId w:val="1"/>
        </w:numPr>
      </w:pPr>
      <w:r>
        <w:t xml:space="preserve">What top 3 </w:t>
      </w:r>
      <w:r w:rsidR="00CA7EE9">
        <w:t>challenges</w:t>
      </w:r>
      <w:r>
        <w:t xml:space="preserve"> </w:t>
      </w:r>
      <w:r w:rsidR="000B0C46">
        <w:t xml:space="preserve">do </w:t>
      </w:r>
      <w:r>
        <w:t>your customers face?</w:t>
      </w:r>
    </w:p>
    <w:p w14:paraId="4D545296" w14:textId="77777777" w:rsidR="00B04965" w:rsidRDefault="00B04965" w:rsidP="00B04965"/>
    <w:p w14:paraId="3173B131" w14:textId="763969DA" w:rsidR="009F44CE" w:rsidRDefault="00CA7EE9" w:rsidP="00C44E96">
      <w:pPr>
        <w:pStyle w:val="ListParagraph"/>
        <w:numPr>
          <w:ilvl w:val="0"/>
          <w:numId w:val="1"/>
        </w:numPr>
      </w:pPr>
      <w:r>
        <w:t xml:space="preserve">How will </w:t>
      </w:r>
      <w:r w:rsidR="009F44CE">
        <w:t xml:space="preserve">your partnership with </w:t>
      </w:r>
      <w:proofErr w:type="spellStart"/>
      <w:r w:rsidR="009F44CE">
        <w:t>Solgari</w:t>
      </w:r>
      <w:proofErr w:type="spellEnd"/>
      <w:r>
        <w:t xml:space="preserve"> help customers overcome these challenges</w:t>
      </w:r>
      <w:r w:rsidR="009F44CE">
        <w:t>?</w:t>
      </w:r>
    </w:p>
    <w:p w14:paraId="78F30ADE" w14:textId="77777777" w:rsidR="00B04965" w:rsidRDefault="00B04965" w:rsidP="00B04965"/>
    <w:p w14:paraId="691C302A" w14:textId="6F8F47D0" w:rsidR="00C17AA7" w:rsidRDefault="00C17AA7" w:rsidP="00C44E96">
      <w:pPr>
        <w:pStyle w:val="ListParagraph"/>
        <w:numPr>
          <w:ilvl w:val="0"/>
          <w:numId w:val="1"/>
        </w:numPr>
      </w:pPr>
      <w:r>
        <w:t xml:space="preserve">Can you tell us about </w:t>
      </w:r>
      <w:r w:rsidR="57ED0AE4">
        <w:t>some examples</w:t>
      </w:r>
      <w:r w:rsidR="004A2566">
        <w:t xml:space="preserve"> </w:t>
      </w:r>
      <w:r w:rsidR="07BF0B1C">
        <w:t>of</w:t>
      </w:r>
      <w:r w:rsidR="004A2566">
        <w:t xml:space="preserve"> overcoming these challenges</w:t>
      </w:r>
      <w:r w:rsidR="3FFFA3AC">
        <w:t xml:space="preserve"> that have given you real pride</w:t>
      </w:r>
      <w:r w:rsidR="004A2566">
        <w:t>?</w:t>
      </w:r>
    </w:p>
    <w:p w14:paraId="42DCB8BD" w14:textId="77777777" w:rsidR="00B04965" w:rsidRDefault="00B04965" w:rsidP="00B04965"/>
    <w:p w14:paraId="6F9C0141" w14:textId="348FCA11" w:rsidR="00C44E96" w:rsidRDefault="00AA0EA6" w:rsidP="00C44E96">
      <w:pPr>
        <w:pStyle w:val="ListParagraph"/>
        <w:numPr>
          <w:ilvl w:val="0"/>
          <w:numId w:val="1"/>
        </w:numPr>
      </w:pPr>
      <w:r>
        <w:t xml:space="preserve">What are your short- and long-term goals for your partnership with </w:t>
      </w:r>
      <w:proofErr w:type="spellStart"/>
      <w:r>
        <w:t>Solgari</w:t>
      </w:r>
      <w:proofErr w:type="spellEnd"/>
      <w:r>
        <w:t xml:space="preserve">? </w:t>
      </w:r>
    </w:p>
    <w:p w14:paraId="5A988877" w14:textId="77777777" w:rsidR="00B04965" w:rsidRDefault="00B04965" w:rsidP="00B04965"/>
    <w:p w14:paraId="772E16B3" w14:textId="3F6F76AE" w:rsidR="00AA0EA6" w:rsidRDefault="5234BA80" w:rsidP="00C44E96">
      <w:pPr>
        <w:pStyle w:val="ListParagraph"/>
        <w:numPr>
          <w:ilvl w:val="0"/>
          <w:numId w:val="1"/>
        </w:numPr>
      </w:pPr>
      <w:r>
        <w:t>Can you s</w:t>
      </w:r>
      <w:r w:rsidR="00702589">
        <w:t>ummarise your joint</w:t>
      </w:r>
      <w:r w:rsidR="00D94FC2">
        <w:t xml:space="preserve"> value</w:t>
      </w:r>
      <w:r w:rsidR="00702589">
        <w:t xml:space="preserve"> proposition </w:t>
      </w:r>
      <w:r w:rsidR="00D94FC2">
        <w:t>message into one sentence</w:t>
      </w:r>
      <w:r w:rsidR="3EC2F572">
        <w:t>?</w:t>
      </w:r>
    </w:p>
    <w:p w14:paraId="67997E66" w14:textId="77777777" w:rsidR="00B04965" w:rsidRDefault="00B04965" w:rsidP="00B04965"/>
    <w:p w14:paraId="3231E433" w14:textId="4817279A" w:rsidR="00EF5BD2" w:rsidRDefault="23C1F19C" w:rsidP="00C44E96">
      <w:pPr>
        <w:pStyle w:val="ListParagraph"/>
        <w:numPr>
          <w:ilvl w:val="0"/>
          <w:numId w:val="1"/>
        </w:numPr>
      </w:pPr>
      <w:r>
        <w:t>Why is the Microsoft ecosystem such an exciting place to work?</w:t>
      </w:r>
    </w:p>
    <w:p w14:paraId="2F7EA187" w14:textId="77777777" w:rsidR="00B04965" w:rsidRDefault="00B04965" w:rsidP="00B04965"/>
    <w:p w14:paraId="61AF84F5" w14:textId="47C70144" w:rsidR="00FA3FAD" w:rsidRDefault="23C1F19C" w:rsidP="00C44E96">
      <w:pPr>
        <w:pStyle w:val="ListParagraph"/>
        <w:numPr>
          <w:ilvl w:val="0"/>
          <w:numId w:val="1"/>
        </w:numPr>
      </w:pPr>
      <w:r>
        <w:t>Why do you think great customer experience is so important for brands?</w:t>
      </w:r>
    </w:p>
    <w:p w14:paraId="33379527" w14:textId="77777777" w:rsidR="00B04965" w:rsidRPr="009F44CE" w:rsidRDefault="00B04965" w:rsidP="00B04965"/>
    <w:p w14:paraId="337D0AA0" w14:textId="1AF3FECC" w:rsidR="00FA3FAD" w:rsidRDefault="6B237D27" w:rsidP="00C44E96">
      <w:pPr>
        <w:pStyle w:val="ListParagraph"/>
        <w:numPr>
          <w:ilvl w:val="0"/>
          <w:numId w:val="1"/>
        </w:numPr>
      </w:pPr>
      <w:r>
        <w:t>Why do you believe customers are looking to extend Microsoft Teams into the world’s best customer engagement platform?</w:t>
      </w:r>
    </w:p>
    <w:p w14:paraId="35B6E311" w14:textId="77777777" w:rsidR="00B04965" w:rsidRPr="009F44CE" w:rsidRDefault="00B04965" w:rsidP="00B04965"/>
    <w:p w14:paraId="1A6BAC54" w14:textId="2F895E0B" w:rsidR="6B237D27" w:rsidRDefault="6B237D27" w:rsidP="1E94F35B">
      <w:pPr>
        <w:pStyle w:val="ListParagraph"/>
        <w:numPr>
          <w:ilvl w:val="0"/>
          <w:numId w:val="1"/>
        </w:numPr>
      </w:pPr>
      <w:r>
        <w:t>What role do you think Artificial Intelligence will play in customer experience</w:t>
      </w:r>
      <w:r w:rsidR="00F63390">
        <w:t xml:space="preserve"> in the next 3-5 years</w:t>
      </w:r>
      <w:r>
        <w:t>?</w:t>
      </w:r>
    </w:p>
    <w:p w14:paraId="2F2DE268" w14:textId="754596B8" w:rsidR="00FA3FAD" w:rsidRPr="009F44CE" w:rsidRDefault="00FA3FAD" w:rsidP="4B32FDA6">
      <w:pPr>
        <w:pStyle w:val="ListParagraph"/>
      </w:pPr>
    </w:p>
    <w:sectPr w:rsidR="00FA3FAD" w:rsidRPr="009F44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M Sans">
    <w:panose1 w:val="00000000000000000000"/>
    <w:charset w:val="4D"/>
    <w:family w:val="auto"/>
    <w:pitch w:val="variable"/>
    <w:sig w:usb0="8000002F" w:usb1="4000204B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584263"/>
    <w:multiLevelType w:val="hybridMultilevel"/>
    <w:tmpl w:val="AF524C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8649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4CE"/>
    <w:rsid w:val="00014A33"/>
    <w:rsid w:val="00030CB0"/>
    <w:rsid w:val="00050F64"/>
    <w:rsid w:val="000B0C46"/>
    <w:rsid w:val="000B2372"/>
    <w:rsid w:val="000C1F20"/>
    <w:rsid w:val="000C30E0"/>
    <w:rsid w:val="00177875"/>
    <w:rsid w:val="001B7DCD"/>
    <w:rsid w:val="001D1473"/>
    <w:rsid w:val="0024700C"/>
    <w:rsid w:val="0026139C"/>
    <w:rsid w:val="002845E5"/>
    <w:rsid w:val="00297176"/>
    <w:rsid w:val="002A7B73"/>
    <w:rsid w:val="002F2B1B"/>
    <w:rsid w:val="00306008"/>
    <w:rsid w:val="003077F0"/>
    <w:rsid w:val="00327A33"/>
    <w:rsid w:val="003863F7"/>
    <w:rsid w:val="00436562"/>
    <w:rsid w:val="00456110"/>
    <w:rsid w:val="004A2566"/>
    <w:rsid w:val="005320CC"/>
    <w:rsid w:val="005636A4"/>
    <w:rsid w:val="005A5E7C"/>
    <w:rsid w:val="006805A5"/>
    <w:rsid w:val="00691E51"/>
    <w:rsid w:val="006D7EC4"/>
    <w:rsid w:val="006E1BE7"/>
    <w:rsid w:val="006E2773"/>
    <w:rsid w:val="00702589"/>
    <w:rsid w:val="0070444C"/>
    <w:rsid w:val="00706E71"/>
    <w:rsid w:val="00752F83"/>
    <w:rsid w:val="007A4FF7"/>
    <w:rsid w:val="00852A2F"/>
    <w:rsid w:val="008628C9"/>
    <w:rsid w:val="00872704"/>
    <w:rsid w:val="008B7180"/>
    <w:rsid w:val="008D5B0D"/>
    <w:rsid w:val="008F09D5"/>
    <w:rsid w:val="0093044B"/>
    <w:rsid w:val="00947700"/>
    <w:rsid w:val="00971DF7"/>
    <w:rsid w:val="00976781"/>
    <w:rsid w:val="00977EBA"/>
    <w:rsid w:val="00983CC6"/>
    <w:rsid w:val="009A780B"/>
    <w:rsid w:val="009B5771"/>
    <w:rsid w:val="009B6316"/>
    <w:rsid w:val="009F44CE"/>
    <w:rsid w:val="00A60707"/>
    <w:rsid w:val="00AA0EA6"/>
    <w:rsid w:val="00AD0365"/>
    <w:rsid w:val="00AD33D7"/>
    <w:rsid w:val="00AF4E58"/>
    <w:rsid w:val="00B04965"/>
    <w:rsid w:val="00B24161"/>
    <w:rsid w:val="00B61C98"/>
    <w:rsid w:val="00BE03CA"/>
    <w:rsid w:val="00BE1F12"/>
    <w:rsid w:val="00BE54C4"/>
    <w:rsid w:val="00BF308F"/>
    <w:rsid w:val="00C029CD"/>
    <w:rsid w:val="00C050C1"/>
    <w:rsid w:val="00C10292"/>
    <w:rsid w:val="00C17AA7"/>
    <w:rsid w:val="00C44E96"/>
    <w:rsid w:val="00CA7DCB"/>
    <w:rsid w:val="00CA7EE9"/>
    <w:rsid w:val="00D0371A"/>
    <w:rsid w:val="00D106EC"/>
    <w:rsid w:val="00D31B4F"/>
    <w:rsid w:val="00D94FC2"/>
    <w:rsid w:val="00E001D2"/>
    <w:rsid w:val="00E33082"/>
    <w:rsid w:val="00E66E61"/>
    <w:rsid w:val="00E950BF"/>
    <w:rsid w:val="00EB25B3"/>
    <w:rsid w:val="00EF5BD2"/>
    <w:rsid w:val="00F63390"/>
    <w:rsid w:val="00FA062B"/>
    <w:rsid w:val="00FA3FAD"/>
    <w:rsid w:val="00FC1C92"/>
    <w:rsid w:val="00FD4401"/>
    <w:rsid w:val="00FD7980"/>
    <w:rsid w:val="0127656E"/>
    <w:rsid w:val="06A45AA1"/>
    <w:rsid w:val="07273BD3"/>
    <w:rsid w:val="07BF0B1C"/>
    <w:rsid w:val="08C6B545"/>
    <w:rsid w:val="0A27E02E"/>
    <w:rsid w:val="1265E498"/>
    <w:rsid w:val="194F9612"/>
    <w:rsid w:val="1D05FF2B"/>
    <w:rsid w:val="1E94F35B"/>
    <w:rsid w:val="233AC63F"/>
    <w:rsid w:val="23530576"/>
    <w:rsid w:val="23C1F19C"/>
    <w:rsid w:val="278BB655"/>
    <w:rsid w:val="28F85077"/>
    <w:rsid w:val="2B605689"/>
    <w:rsid w:val="2C5BF4F6"/>
    <w:rsid w:val="2E199743"/>
    <w:rsid w:val="3311C428"/>
    <w:rsid w:val="3618D33F"/>
    <w:rsid w:val="3D20A927"/>
    <w:rsid w:val="3D5283BC"/>
    <w:rsid w:val="3EC2F572"/>
    <w:rsid w:val="3FFFA3AC"/>
    <w:rsid w:val="4120AA44"/>
    <w:rsid w:val="4124FCC6"/>
    <w:rsid w:val="4260E2C8"/>
    <w:rsid w:val="480ACBCC"/>
    <w:rsid w:val="48CD576A"/>
    <w:rsid w:val="497DC1E5"/>
    <w:rsid w:val="4B32FDA6"/>
    <w:rsid w:val="5234BA80"/>
    <w:rsid w:val="55A7DBAD"/>
    <w:rsid w:val="570A8686"/>
    <w:rsid w:val="57ED0AE4"/>
    <w:rsid w:val="62402B3B"/>
    <w:rsid w:val="6B237D27"/>
    <w:rsid w:val="6B788773"/>
    <w:rsid w:val="742AA7F6"/>
    <w:rsid w:val="786FE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2E6C92"/>
  <w15:chartTrackingRefBased/>
  <w15:docId w15:val="{AC6CB626-2D38-CD47-B5AA-F40720E0B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44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44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44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44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44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44C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44C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44C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44C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44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44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44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44C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44C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44C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44C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44C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44C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44C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44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44C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44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44C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44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44C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44C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44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44C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44C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98c7cdc-0abc-4c8e-8f05-373eceeed7f0" xsi:nil="true"/>
    <lcf76f155ced4ddcb4097134ff3c332f xmlns="61650777-5a34-435b-b21a-056349ffb64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44E3C29345E04B8A68CBF1E8D41093" ma:contentTypeVersion="18" ma:contentTypeDescription="Create a new document." ma:contentTypeScope="" ma:versionID="516229fd0e0f8b31daccc7c06f3ddcdf">
  <xsd:schema xmlns:xsd="http://www.w3.org/2001/XMLSchema" xmlns:xs="http://www.w3.org/2001/XMLSchema" xmlns:p="http://schemas.microsoft.com/office/2006/metadata/properties" xmlns:ns2="61650777-5a34-435b-b21a-056349ffb642" xmlns:ns3="f98c7cdc-0abc-4c8e-8f05-373eceeed7f0" targetNamespace="http://schemas.microsoft.com/office/2006/metadata/properties" ma:root="true" ma:fieldsID="dac739cb085a4f9595cb10608a91ee85" ns2:_="" ns3:_="">
    <xsd:import namespace="61650777-5a34-435b-b21a-056349ffb642"/>
    <xsd:import namespace="f98c7cdc-0abc-4c8e-8f05-373eceeed7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650777-5a34-435b-b21a-056349ffb6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7518432-4cbe-4ff7-81c9-07e3aaaae6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8c7cdc-0abc-4c8e-8f05-373eceeed7f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2cb58f1-97ec-4bf0-8289-479866609fe6}" ma:internalName="TaxCatchAll" ma:showField="CatchAllData" ma:web="f98c7cdc-0abc-4c8e-8f05-373eceeed7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584635-37EE-48A6-BFC8-410A63EDB134}">
  <ds:schemaRefs>
    <ds:schemaRef ds:uri="http://schemas.microsoft.com/office/2006/metadata/properties"/>
    <ds:schemaRef ds:uri="http://schemas.microsoft.com/office/infopath/2007/PartnerControls"/>
    <ds:schemaRef ds:uri="f98c7cdc-0abc-4c8e-8f05-373eceeed7f0"/>
    <ds:schemaRef ds:uri="61650777-5a34-435b-b21a-056349ffb642"/>
  </ds:schemaRefs>
</ds:datastoreItem>
</file>

<file path=customXml/itemProps2.xml><?xml version="1.0" encoding="utf-8"?>
<ds:datastoreItem xmlns:ds="http://schemas.openxmlformats.org/officeDocument/2006/customXml" ds:itemID="{FFF90F2A-1E64-424F-A4A3-CF3891FA3A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650777-5a34-435b-b21a-056349ffb642"/>
    <ds:schemaRef ds:uri="f98c7cdc-0abc-4c8e-8f05-373eceeed7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8653A3-EDE2-4598-BA31-330F1DE897E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Keira Buchanan</dc:creator>
  <cp:keywords/>
  <dc:description/>
  <cp:lastModifiedBy>Keira Buchanan-Covington</cp:lastModifiedBy>
  <cp:revision>50</cp:revision>
  <dcterms:created xsi:type="dcterms:W3CDTF">2024-09-17T08:23:00Z</dcterms:created>
  <dcterms:modified xsi:type="dcterms:W3CDTF">2025-03-06T14:47:00Z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0x0101001344E3C29345E04B8A68CBF1E8D41093</vt:lpwstr>
  </property>
  <property fmtid="{D5CDD505-2E9C-101B-9397-08002B2CF9AE}" pid="3" name="MediaServiceImageTags">
    <vt:lpwstr/>
  </property>
</Properties>
</file>